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8" w:rsidRPr="003161D8" w:rsidRDefault="003161D8" w:rsidP="003161D8">
      <w:pPr>
        <w:pStyle w:val="10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161D8">
        <w:rPr>
          <w:rFonts w:ascii="Times New Roman" w:hAnsi="Times New Roman" w:cs="Times New Roman"/>
          <w:b/>
          <w:color w:val="auto"/>
          <w:sz w:val="32"/>
          <w:szCs w:val="32"/>
        </w:rPr>
        <w:t xml:space="preserve">Заявка </w:t>
      </w:r>
      <w:r w:rsidRPr="0046597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на </w:t>
      </w:r>
      <w:r w:rsidR="00465973" w:rsidRPr="0046597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бесплатное</w:t>
      </w:r>
      <w:r w:rsidR="0046597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3161D8">
        <w:rPr>
          <w:rFonts w:ascii="Times New Roman" w:hAnsi="Times New Roman" w:cs="Times New Roman"/>
          <w:b/>
          <w:color w:val="auto"/>
          <w:sz w:val="32"/>
          <w:szCs w:val="32"/>
        </w:rPr>
        <w:t xml:space="preserve">участие </w:t>
      </w:r>
    </w:p>
    <w:p w:rsidR="003161D8" w:rsidRPr="003161D8" w:rsidRDefault="003161D8" w:rsidP="003161D8">
      <w:pPr>
        <w:tabs>
          <w:tab w:val="left" w:pos="330"/>
          <w:tab w:val="right" w:pos="84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40B92"/>
          <w:sz w:val="32"/>
          <w:szCs w:val="32"/>
          <w:lang w:eastAsia="ru-RU"/>
        </w:rPr>
      </w:pPr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  <w:lang w:eastAsia="ru-RU"/>
        </w:rPr>
        <w:t xml:space="preserve">В </w:t>
      </w:r>
      <w:proofErr w:type="gramStart"/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  <w:lang w:eastAsia="ru-RU"/>
        </w:rPr>
        <w:t>экстренного</w:t>
      </w:r>
      <w:proofErr w:type="gramEnd"/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  <w:lang w:eastAsia="ru-RU"/>
        </w:rPr>
        <w:t xml:space="preserve"> </w:t>
      </w:r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  <w:lang w:val="en-US" w:eastAsia="ru-RU"/>
        </w:rPr>
        <w:t>online</w:t>
      </w:r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  <w:lang w:eastAsia="ru-RU"/>
        </w:rPr>
        <w:t xml:space="preserve"> совещани</w:t>
      </w:r>
      <w:r w:rsidR="00465973">
        <w:rPr>
          <w:rFonts w:ascii="Times New Roman" w:eastAsia="Times New Roman" w:hAnsi="Times New Roman" w:cs="Times New Roman"/>
          <w:b/>
          <w:color w:val="040B92"/>
          <w:sz w:val="32"/>
          <w:szCs w:val="32"/>
          <w:lang w:eastAsia="ru-RU"/>
        </w:rPr>
        <w:t>и</w:t>
      </w:r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  <w:lang w:eastAsia="ru-RU"/>
        </w:rPr>
        <w:t>:</w:t>
      </w:r>
    </w:p>
    <w:p w:rsidR="000C3EAF" w:rsidRPr="000C3EAF" w:rsidRDefault="00D128F2" w:rsidP="000C3E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D128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2021-2023: Новое трудовое законодательство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C3EAF" w:rsidRPr="000C3EAF" w:rsidRDefault="000C3EAF" w:rsidP="000C3E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3E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12 </w:t>
      </w:r>
      <w:r w:rsidR="00D128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марта</w:t>
      </w:r>
      <w:r w:rsidRPr="000C3E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2021 года</w:t>
      </w:r>
    </w:p>
    <w:p w:rsidR="000C3EAF" w:rsidRPr="00D128F2" w:rsidRDefault="000C3EAF" w:rsidP="000C3E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3E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8:30 – 12:00 </w:t>
      </w:r>
      <w:proofErr w:type="spellStart"/>
      <w:proofErr w:type="gramStart"/>
      <w:r w:rsidRPr="000C3E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мск</w:t>
      </w:r>
      <w:proofErr w:type="spellEnd"/>
      <w:proofErr w:type="gramEnd"/>
    </w:p>
    <w:p w:rsidR="004B0331" w:rsidRPr="00465973" w:rsidRDefault="00465973" w:rsidP="000C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73"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4B0331" w:rsidRPr="00465973">
        <w:rPr>
          <w:rFonts w:ascii="Times New Roman" w:hAnsi="Times New Roman" w:cs="Times New Roman"/>
          <w:b/>
          <w:sz w:val="28"/>
          <w:szCs w:val="28"/>
        </w:rPr>
        <w:t xml:space="preserve"> ZOOM</w:t>
      </w:r>
    </w:p>
    <w:p w:rsidR="003161D8" w:rsidRPr="00B37F52" w:rsidRDefault="003161D8" w:rsidP="00465973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7"/>
        <w:gridCol w:w="5184"/>
      </w:tblGrid>
      <w:tr w:rsidR="003161D8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3161D8" w:rsidRPr="003161D8" w:rsidRDefault="003161D8" w:rsidP="003408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название организации Сокращенное название организации</w:t>
            </w:r>
          </w:p>
        </w:tc>
        <w:tc>
          <w:tcPr>
            <w:tcW w:w="5184" w:type="dxa"/>
            <w:vAlign w:val="center"/>
          </w:tcPr>
          <w:p w:rsidR="003161D8" w:rsidRPr="00F62D8A" w:rsidRDefault="003161D8" w:rsidP="003408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3EAF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0C3EAF" w:rsidRPr="000C3EAF" w:rsidRDefault="00D128F2" w:rsidP="003408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Адрес</w:t>
            </w:r>
            <w:r w:rsidR="000C3E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организации</w:t>
            </w:r>
          </w:p>
        </w:tc>
        <w:tc>
          <w:tcPr>
            <w:tcW w:w="5184" w:type="dxa"/>
            <w:vAlign w:val="center"/>
          </w:tcPr>
          <w:p w:rsidR="000C3EAF" w:rsidRPr="003161D8" w:rsidRDefault="000C3EAF" w:rsidP="003408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078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576078" w:rsidRDefault="00576078" w:rsidP="0057607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ИНН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организации</w:t>
            </w:r>
          </w:p>
        </w:tc>
        <w:tc>
          <w:tcPr>
            <w:tcW w:w="5184" w:type="dxa"/>
            <w:vAlign w:val="center"/>
          </w:tcPr>
          <w:p w:rsidR="00576078" w:rsidRPr="003161D8" w:rsidRDefault="00576078" w:rsidP="003408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61D8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3161D8" w:rsidRPr="003161D8" w:rsidRDefault="003161D8" w:rsidP="003408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5184" w:type="dxa"/>
            <w:vAlign w:val="center"/>
          </w:tcPr>
          <w:p w:rsidR="003161D8" w:rsidRPr="003161D8" w:rsidRDefault="003161D8" w:rsidP="003408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61D8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3161D8" w:rsidRPr="003161D8" w:rsidRDefault="003161D8" w:rsidP="003408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Электронная почта </w:t>
            </w:r>
          </w:p>
        </w:tc>
        <w:tc>
          <w:tcPr>
            <w:tcW w:w="5184" w:type="dxa"/>
            <w:vAlign w:val="center"/>
          </w:tcPr>
          <w:p w:rsidR="003161D8" w:rsidRPr="003161D8" w:rsidRDefault="003161D8" w:rsidP="003408E0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161D8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3161D8" w:rsidRPr="003161D8" w:rsidRDefault="003161D8" w:rsidP="003408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ФИО (полностью) и должность руководителя</w:t>
            </w:r>
          </w:p>
        </w:tc>
        <w:tc>
          <w:tcPr>
            <w:tcW w:w="5184" w:type="dxa"/>
            <w:vAlign w:val="center"/>
          </w:tcPr>
          <w:p w:rsidR="003161D8" w:rsidRPr="003161D8" w:rsidRDefault="003161D8" w:rsidP="003408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61D8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465973" w:rsidRDefault="00465973" w:rsidP="0046597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Контактные данные участников: </w:t>
            </w:r>
          </w:p>
          <w:p w:rsidR="00465973" w:rsidRDefault="00465973" w:rsidP="0046597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="003161D8"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(полностью), </w:t>
            </w:r>
          </w:p>
          <w:p w:rsidR="00465973" w:rsidRDefault="00465973" w:rsidP="0046597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="003161D8"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</w:t>
            </w:r>
          </w:p>
          <w:p w:rsidR="003161D8" w:rsidRDefault="00465973" w:rsidP="0046597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</w:t>
            </w:r>
            <w:r w:rsidRPr="0046597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участника</w:t>
            </w:r>
          </w:p>
          <w:p w:rsidR="00465973" w:rsidRPr="003161D8" w:rsidRDefault="00465973" w:rsidP="0046597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 номер контактного телефона участника</w:t>
            </w:r>
          </w:p>
        </w:tc>
        <w:tc>
          <w:tcPr>
            <w:tcW w:w="5184" w:type="dxa"/>
            <w:vAlign w:val="center"/>
          </w:tcPr>
          <w:p w:rsidR="003161D8" w:rsidRPr="003161D8" w:rsidRDefault="003161D8" w:rsidP="003408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61D8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3161D8" w:rsidRPr="003161D8" w:rsidRDefault="003161D8" w:rsidP="003408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Нужна видеозапись да/не</w:t>
            </w:r>
            <w:proofErr w:type="gramStart"/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</w:t>
            </w:r>
            <w:r w:rsidR="00D128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gramEnd"/>
            <w:r w:rsidR="00D128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стоимость 1000 рублей)</w:t>
            </w:r>
          </w:p>
        </w:tc>
        <w:tc>
          <w:tcPr>
            <w:tcW w:w="5184" w:type="dxa"/>
            <w:vAlign w:val="center"/>
          </w:tcPr>
          <w:p w:rsidR="003161D8" w:rsidRPr="003161D8" w:rsidRDefault="003161D8" w:rsidP="003408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161D8" w:rsidRDefault="003161D8" w:rsidP="003161D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2D8A" w:rsidRPr="00F62D8A" w:rsidRDefault="003161D8" w:rsidP="00F62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161D8">
        <w:rPr>
          <w:rFonts w:ascii="Times New Roman" w:hAnsi="Times New Roman" w:cs="Times New Roman"/>
          <w:b/>
          <w:bCs/>
          <w:sz w:val="28"/>
          <w:szCs w:val="28"/>
        </w:rPr>
        <w:t xml:space="preserve">Заявка заполняется в формате </w:t>
      </w:r>
      <w:r w:rsidRPr="003161D8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Microsoft</w:t>
      </w:r>
      <w:r w:rsidRPr="00316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61D8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 w:rsidRPr="00316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74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161D8">
        <w:rPr>
          <w:rFonts w:ascii="Times New Roman" w:hAnsi="Times New Roman" w:cs="Times New Roman"/>
          <w:b/>
          <w:bCs/>
          <w:sz w:val="28"/>
          <w:szCs w:val="28"/>
        </w:rPr>
        <w:t>отправляется на электронную почту</w:t>
      </w:r>
      <w:r w:rsidR="00DD47D1" w:rsidRPr="00DD4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7D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DD47D1" w:rsidRPr="00DD4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7D1">
        <w:rPr>
          <w:rFonts w:ascii="Times New Roman" w:hAnsi="Times New Roman" w:cs="Times New Roman"/>
          <w:b/>
          <w:bCs/>
          <w:sz w:val="28"/>
          <w:szCs w:val="28"/>
        </w:rPr>
        <w:t>темой письма Заявка на 12.03</w:t>
      </w:r>
      <w:r w:rsidRPr="003161D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8" w:history="1">
        <w:r w:rsidR="00F62D8A" w:rsidRPr="00F62D8A">
          <w:rPr>
            <w:rFonts w:ascii="Times New Roman" w:eastAsia="Calibri" w:hAnsi="Times New Roman" w:cs="Times New Roman"/>
            <w:b/>
            <w:color w:val="0563C1"/>
            <w:sz w:val="32"/>
            <w:szCs w:val="32"/>
            <w:u w:val="single"/>
          </w:rPr>
          <w:t>antimonova@caotlider.ru</w:t>
        </w:r>
      </w:hyperlink>
    </w:p>
    <w:p w:rsidR="00465973" w:rsidRDefault="00465973" w:rsidP="00F6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973" w:rsidSect="00FE6593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FF" w:rsidRDefault="006B6EFF" w:rsidP="004B0331">
      <w:pPr>
        <w:spacing w:after="0" w:line="240" w:lineRule="auto"/>
      </w:pPr>
      <w:r>
        <w:separator/>
      </w:r>
    </w:p>
  </w:endnote>
  <w:endnote w:type="continuationSeparator" w:id="0">
    <w:p w:rsidR="006B6EFF" w:rsidRDefault="006B6EFF" w:rsidP="004B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31" w:rsidRPr="004B0331" w:rsidRDefault="004B0331" w:rsidP="004B0331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b/>
        <w:i/>
        <w:color w:val="000000"/>
        <w:sz w:val="24"/>
        <w:szCs w:val="24"/>
      </w:rPr>
    </w:pPr>
    <w:r w:rsidRPr="004B0331">
      <w:rPr>
        <w:rFonts w:ascii="Times New Roman" w:eastAsia="Calibri" w:hAnsi="Times New Roman" w:cs="Times New Roman"/>
        <w:b/>
        <w:i/>
        <w:color w:val="000000"/>
        <w:sz w:val="24"/>
        <w:szCs w:val="24"/>
      </w:rPr>
      <w:t>Исп. Медведева Лариса Сергеевна</w:t>
    </w:r>
  </w:p>
  <w:p w:rsidR="004B0331" w:rsidRPr="004B0331" w:rsidRDefault="004B0331" w:rsidP="004B0331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</w:pPr>
    <w:r w:rsidRPr="004B0331">
      <w:rPr>
        <w:rFonts w:ascii="Times New Roman" w:eastAsia="Calibri" w:hAnsi="Times New Roman" w:cs="Times New Roman"/>
        <w:b/>
        <w:i/>
        <w:color w:val="000000"/>
        <w:sz w:val="24"/>
        <w:szCs w:val="24"/>
      </w:rPr>
      <w:t xml:space="preserve">8 905 015 88 99/ 8 937 411 98 13, medvedeva@caotlider.ru      </w:t>
    </w:r>
  </w:p>
  <w:p w:rsidR="004B0331" w:rsidRDefault="004B03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FF" w:rsidRDefault="006B6EFF" w:rsidP="004B0331">
      <w:pPr>
        <w:spacing w:after="0" w:line="240" w:lineRule="auto"/>
      </w:pPr>
      <w:r>
        <w:separator/>
      </w:r>
    </w:p>
  </w:footnote>
  <w:footnote w:type="continuationSeparator" w:id="0">
    <w:p w:rsidR="006B6EFF" w:rsidRDefault="006B6EFF" w:rsidP="004B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230C1"/>
    <w:multiLevelType w:val="hybridMultilevel"/>
    <w:tmpl w:val="50E0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A6"/>
    <w:rsid w:val="000C3EAF"/>
    <w:rsid w:val="000F61E9"/>
    <w:rsid w:val="00172371"/>
    <w:rsid w:val="0025404B"/>
    <w:rsid w:val="003109FC"/>
    <w:rsid w:val="003161D8"/>
    <w:rsid w:val="0046260E"/>
    <w:rsid w:val="00465973"/>
    <w:rsid w:val="004B0331"/>
    <w:rsid w:val="004D1C95"/>
    <w:rsid w:val="004E3C92"/>
    <w:rsid w:val="00510216"/>
    <w:rsid w:val="00576078"/>
    <w:rsid w:val="005D1322"/>
    <w:rsid w:val="00645F5A"/>
    <w:rsid w:val="006B6EFF"/>
    <w:rsid w:val="00746A48"/>
    <w:rsid w:val="00761D0A"/>
    <w:rsid w:val="0081678B"/>
    <w:rsid w:val="00951419"/>
    <w:rsid w:val="00952476"/>
    <w:rsid w:val="009C274E"/>
    <w:rsid w:val="00A037A6"/>
    <w:rsid w:val="00A074C5"/>
    <w:rsid w:val="00AD533C"/>
    <w:rsid w:val="00B64C5E"/>
    <w:rsid w:val="00BD0B4F"/>
    <w:rsid w:val="00CD4E27"/>
    <w:rsid w:val="00D128F2"/>
    <w:rsid w:val="00D85917"/>
    <w:rsid w:val="00DD47D1"/>
    <w:rsid w:val="00E3537F"/>
    <w:rsid w:val="00E43B6F"/>
    <w:rsid w:val="00E70329"/>
    <w:rsid w:val="00ED5BF7"/>
    <w:rsid w:val="00F62D8A"/>
    <w:rsid w:val="00FB4361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4E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D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3B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B6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5404B"/>
    <w:pPr>
      <w:ind w:left="720"/>
      <w:contextualSpacing/>
    </w:pPr>
  </w:style>
  <w:style w:type="paragraph" w:customStyle="1" w:styleId="10">
    <w:name w:val="Обычный1"/>
    <w:uiPriority w:val="99"/>
    <w:rsid w:val="003161D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No Spacing"/>
    <w:uiPriority w:val="99"/>
    <w:qFormat/>
    <w:rsid w:val="003161D8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4B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331"/>
  </w:style>
  <w:style w:type="paragraph" w:styleId="ab">
    <w:name w:val="footer"/>
    <w:basedOn w:val="a"/>
    <w:link w:val="ac"/>
    <w:uiPriority w:val="99"/>
    <w:unhideWhenUsed/>
    <w:rsid w:val="004B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4E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D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3B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B6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5404B"/>
    <w:pPr>
      <w:ind w:left="720"/>
      <w:contextualSpacing/>
    </w:pPr>
  </w:style>
  <w:style w:type="paragraph" w:customStyle="1" w:styleId="10">
    <w:name w:val="Обычный1"/>
    <w:uiPriority w:val="99"/>
    <w:rsid w:val="003161D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No Spacing"/>
    <w:uiPriority w:val="99"/>
    <w:qFormat/>
    <w:rsid w:val="003161D8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4B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331"/>
  </w:style>
  <w:style w:type="paragraph" w:styleId="ab">
    <w:name w:val="footer"/>
    <w:basedOn w:val="a"/>
    <w:link w:val="ac"/>
    <w:uiPriority w:val="99"/>
    <w:unhideWhenUsed/>
    <w:rsid w:val="004B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monova@caotli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 Zhukovskii</dc:creator>
  <cp:lastModifiedBy>Admin</cp:lastModifiedBy>
  <cp:revision>6</cp:revision>
  <cp:lastPrinted>2021-01-13T10:30:00Z</cp:lastPrinted>
  <dcterms:created xsi:type="dcterms:W3CDTF">2021-02-26T07:48:00Z</dcterms:created>
  <dcterms:modified xsi:type="dcterms:W3CDTF">2021-03-01T06:42:00Z</dcterms:modified>
</cp:coreProperties>
</file>